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0D8B" w14:textId="77777777" w:rsidR="00FF5D0F" w:rsidRPr="0000606A" w:rsidRDefault="00A52085" w:rsidP="00FF5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93CD6" wp14:editId="695FD999">
                <wp:simplePos x="0" y="0"/>
                <wp:positionH relativeFrom="column">
                  <wp:posOffset>4772025</wp:posOffset>
                </wp:positionH>
                <wp:positionV relativeFrom="paragraph">
                  <wp:posOffset>182880</wp:posOffset>
                </wp:positionV>
                <wp:extent cx="1304925" cy="1634490"/>
                <wp:effectExtent l="0" t="0" r="2857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A43" w14:textId="77777777" w:rsidR="00A52085" w:rsidRDefault="00A52085" w:rsidP="00A52085">
                            <w:r>
                              <w:rPr>
                                <w:rFonts w:hint="cs"/>
                                <w:cs/>
                              </w:rPr>
                              <w:t xml:space="preserve">รูปถ่าย </w:t>
                            </w:r>
                            <w:r>
                              <w:t>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นิ้ว หรือแนบไฟล์ภาพถ่ายขนาดไม่น้อยกว่า  </w:t>
                            </w:r>
                            <w:r>
                              <w:t>1 MB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14.4pt;width:102.75pt;height:12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">
                <v:textbox>
                  <w:txbxContent>
                    <w:p w:rsidR="00A52085" w:rsidRDefault="00A52085" w:rsidP="00A52085">
                      <w:r>
                        <w:rPr>
                          <w:rFonts w:hint="cs"/>
                          <w:cs/>
                        </w:rPr>
                        <w:t xml:space="preserve">รูปถ่าย </w:t>
                      </w:r>
                      <w:r>
                        <w:t>2</w:t>
                      </w:r>
                      <w:r>
                        <w:rPr>
                          <w:rFonts w:hint="cs"/>
                          <w:cs/>
                        </w:rPr>
                        <w:t xml:space="preserve"> นิ้ว หรือแนบไฟล์ภาพถ่ายขนาดไม่น้อยกว่า  </w:t>
                      </w:r>
                      <w:r>
                        <w:t>1 MB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5D0F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1D2BA62A" wp14:editId="2E925C18">
            <wp:simplePos x="0" y="0"/>
            <wp:positionH relativeFrom="column">
              <wp:posOffset>3751606</wp:posOffset>
            </wp:positionH>
            <wp:positionV relativeFrom="paragraph">
              <wp:posOffset>-861695</wp:posOffset>
            </wp:positionV>
            <wp:extent cx="950976" cy="9489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D0F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3FE3DF75" wp14:editId="24006412">
            <wp:simplePos x="0" y="0"/>
            <wp:positionH relativeFrom="margin">
              <wp:posOffset>1191667</wp:posOffset>
            </wp:positionH>
            <wp:positionV relativeFrom="paragraph">
              <wp:posOffset>-715010</wp:posOffset>
            </wp:positionV>
            <wp:extent cx="814505" cy="687628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05" cy="68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D0F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3E0BD4D7" wp14:editId="66F10ED3">
            <wp:simplePos x="0" y="0"/>
            <wp:positionH relativeFrom="margin">
              <wp:align>center</wp:align>
            </wp:positionH>
            <wp:positionV relativeFrom="paragraph">
              <wp:posOffset>-796315</wp:posOffset>
            </wp:positionV>
            <wp:extent cx="811987" cy="780141"/>
            <wp:effectExtent l="0" t="0" r="762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87" cy="780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D0F"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โครงการรางวัลพยาบาลดีเด่นด้านการควบคุมยาสูบ </w:t>
      </w:r>
      <w:r w:rsidR="00FF5D0F"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ประจำปี </w:t>
      </w:r>
      <w:r w:rsidR="00FF5D0F" w:rsidRPr="0000606A">
        <w:rPr>
          <w:rFonts w:ascii="TH SarabunPSK" w:hAnsi="TH SarabunPSK" w:cs="TH SarabunPSK" w:hint="cs"/>
          <w:b/>
          <w:bCs/>
          <w:sz w:val="32"/>
          <w:szCs w:val="32"/>
        </w:rPr>
        <w:t>2566</w:t>
      </w:r>
    </w:p>
    <w:p w14:paraId="13017520" w14:textId="77777777" w:rsidR="00FF5D0F" w:rsidRPr="0000606A" w:rsidRDefault="00FF5D0F" w:rsidP="00FF5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</w:t>
      </w:r>
    </w:p>
    <w:p w14:paraId="39F70832" w14:textId="77777777" w:rsidR="00FF5D0F" w:rsidRPr="0000606A" w:rsidRDefault="00FF5D0F" w:rsidP="00FF5D0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เครือข่ายพยาบาลเพื่อการควบคุมยาสูบแห่งประเทศไทย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br/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ขอเชิญชวนเสนอชื่อผู้บริหารพยาบาล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อาจารย์พยาบาล พยาบาลวิชาชีพ</w:t>
      </w:r>
    </w:p>
    <w:p w14:paraId="55022926" w14:textId="77777777" w:rsidR="00FF5D0F" w:rsidRPr="0000606A" w:rsidRDefault="00FF5D0F" w:rsidP="00FF5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ก.ข้อมูลส่วนตัว</w:t>
      </w:r>
    </w:p>
    <w:p w14:paraId="4EF17F7B" w14:textId="77777777" w:rsidR="00A52085" w:rsidRDefault="00A52085" w:rsidP="00FF5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208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ประเภทที่ขอรับการพิจารณารางวัล            </w:t>
      </w:r>
    </w:p>
    <w:p w14:paraId="21B46202" w14:textId="77777777" w:rsidR="00FF5D0F" w:rsidRPr="0000606A" w:rsidRDefault="00FF5D0F" w:rsidP="00FF5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0"/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ผู้บริหารองค์กรดีเด่น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(พยาบาล)          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0"/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พยาบาลดีเด่น</w:t>
      </w:r>
    </w:p>
    <w:p w14:paraId="2020B5C7" w14:textId="77777777" w:rsidR="00FF5D0F" w:rsidRPr="0000606A" w:rsidRDefault="00FF5D0F" w:rsidP="00FF5D0F">
      <w:pPr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ชื่อ (นาย/นาง/</w:t>
      </w:r>
      <w:proofErr w:type="gramStart"/>
      <w:r w:rsidRPr="0000606A">
        <w:rPr>
          <w:rFonts w:ascii="TH SarabunPSK" w:hAnsi="TH SarabunPSK" w:cs="TH SarabunPSK" w:hint="cs"/>
          <w:sz w:val="32"/>
          <w:szCs w:val="32"/>
          <w:cs/>
        </w:rPr>
        <w:t>นางสาว)..........................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proofErr w:type="gramEnd"/>
      <w:r w:rsidRPr="0000606A">
        <w:rPr>
          <w:rFonts w:ascii="TH SarabunPSK" w:hAnsi="TH SarabunPSK" w:cs="TH SarabunPSK" w:hint="cs"/>
          <w:sz w:val="32"/>
          <w:szCs w:val="32"/>
          <w:cs/>
        </w:rPr>
        <w:t>ชื่อสกุล ..............................................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br/>
      </w:r>
      <w:r w:rsidRPr="0000606A">
        <w:rPr>
          <w:rFonts w:ascii="TH SarabunPSK" w:hAnsi="TH SarabunPSK" w:cs="TH SarabunPSK" w:hint="cs"/>
          <w:sz w:val="32"/>
          <w:szCs w:val="32"/>
          <w:cs/>
        </w:rPr>
        <w:t>ชื่อสกุลเดิม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(ถ้ามี) .............................................เชื้อชาติ................................สัญชาติ</w:t>
      </w:r>
      <w:r w:rsidRPr="0000606A">
        <w:rPr>
          <w:rFonts w:ascii="TH SarabunPSK" w:hAnsi="TH SarabunPSK" w:cs="TH SarabunPSK" w:hint="cs"/>
          <w:sz w:val="32"/>
          <w:szCs w:val="32"/>
        </w:rPr>
        <w:t>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1EA5EF9" w14:textId="77777777" w:rsidR="00FF5D0F" w:rsidRPr="0000606A" w:rsidRDefault="00FF5D0F" w:rsidP="00FF5D0F">
      <w:pPr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วันเดือนปีเกิด...................................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.............................................................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อายุ................ ปี</w:t>
      </w:r>
    </w:p>
    <w:p w14:paraId="374A3B78" w14:textId="77777777" w:rsidR="00FF5D0F" w:rsidRPr="0000606A" w:rsidRDefault="00FF5D0F" w:rsidP="00FF5D0F">
      <w:pPr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สมาชิกสมาคมพยาบาล แห่งประเทศไทยเลขที่..............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...............................................................</w:t>
      </w:r>
    </w:p>
    <w:p w14:paraId="35D8293C" w14:textId="77777777" w:rsidR="00FF5D0F" w:rsidRPr="0000606A" w:rsidRDefault="00FF5D0F" w:rsidP="00FF5D0F">
      <w:pPr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บัตรสมาชิกสภาพยาบาลเลขที่................... วันที่ออกบัตร .................วันที่หมดอายุ......</w:t>
      </w:r>
      <w:r w:rsidRPr="0000606A">
        <w:rPr>
          <w:rFonts w:ascii="TH SarabunPSK" w:hAnsi="TH SarabunPSK" w:cs="TH SarabunPSK" w:hint="cs"/>
          <w:sz w:val="32"/>
          <w:szCs w:val="32"/>
        </w:rPr>
        <w:t>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0B2B6F1" w14:textId="77777777" w:rsidR="00FF5D0F" w:rsidRPr="0000606A" w:rsidRDefault="00FF5D0F" w:rsidP="00FF5D0F">
      <w:pPr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ใบอนุญาตประกอบวิชาชีพการพยาบาลและการผดุงครรภ์เลขที่</w:t>
      </w:r>
      <w:r w:rsidRPr="0000606A">
        <w:rPr>
          <w:rFonts w:ascii="TH SarabunPSK" w:hAnsi="TH SarabunPSK" w:cs="TH SarabunPSK" w:hint="cs"/>
          <w:sz w:val="32"/>
          <w:szCs w:val="32"/>
        </w:rPr>
        <w:t>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วันที่ออกใบอนุญาต......................................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>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.....วันที่ใบอนุญาตหมดอายุ............................................ </w:t>
      </w:r>
    </w:p>
    <w:p w14:paraId="232114B8" w14:textId="77777777" w:rsidR="00FF5D0F" w:rsidRPr="0000606A" w:rsidRDefault="00FF5D0F" w:rsidP="00FF5D0F">
      <w:p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  <w:cs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..........................................................................................................................................</w:t>
      </w:r>
    </w:p>
    <w:p w14:paraId="4724902A" w14:textId="77777777" w:rsidR="00FF5D0F" w:rsidRPr="0000606A" w:rsidRDefault="00FF5D0F" w:rsidP="00FF5D0F">
      <w:p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>7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ชื่อหน่วยงาน/ที่อยู่............................................................................................................................</w:t>
      </w:r>
    </w:p>
    <w:p w14:paraId="60BB735F" w14:textId="77777777" w:rsidR="00FF5D0F" w:rsidRPr="0000606A" w:rsidRDefault="00FF5D0F" w:rsidP="00FF5D0F">
      <w:p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245F4BB" w14:textId="77777777" w:rsidR="00FF5D0F" w:rsidRPr="0000606A" w:rsidRDefault="00FF5D0F" w:rsidP="00FF5D0F">
      <w:p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โทรศัพท์ที่ทำงาน............................................. เบอร์โทรศัพท์ส่วนตัว ..............................................         </w:t>
      </w:r>
      <w:r w:rsidRPr="0000606A">
        <w:rPr>
          <w:rFonts w:ascii="TH SarabunPSK" w:hAnsi="TH SarabunPSK" w:cs="TH SarabunPSK" w:hint="cs"/>
          <w:sz w:val="32"/>
          <w:szCs w:val="32"/>
        </w:rPr>
        <w:t>Email……………………………………………   Fax ……………………………………………</w:t>
      </w:r>
    </w:p>
    <w:p w14:paraId="20CA6F05" w14:textId="77777777" w:rsidR="00FF5D0F" w:rsidRPr="0000606A" w:rsidRDefault="00FF5D0F" w:rsidP="00FF5D0F">
      <w:pPr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ที่อยู่ปัจจุบันบ้านเลขที่.........................ถนน.................................ตำบล /แขวง.............................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อำเภอ /เขตจังหวัด...................................รหัสไปรษณีย์.........................</w:t>
      </w:r>
    </w:p>
    <w:p w14:paraId="1111D86E" w14:textId="77777777" w:rsidR="00FF5D0F" w:rsidRPr="0000606A" w:rsidRDefault="00FF5D0F" w:rsidP="00FF5D0F">
      <w:pPr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.............................. โทรศัพท์มือถือ..............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proofErr w:type="gramStart"/>
      <w:r w:rsidRPr="0000606A">
        <w:rPr>
          <w:rFonts w:ascii="TH SarabunPSK" w:hAnsi="TH SarabunPSK" w:cs="TH SarabunPSK" w:hint="cs"/>
          <w:sz w:val="32"/>
          <w:szCs w:val="32"/>
        </w:rPr>
        <w:t>Email:...........................................................................................................................................</w:t>
      </w:r>
      <w:proofErr w:type="gramEnd"/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4A89D9E" w14:textId="77777777" w:rsidR="00FF5D0F" w:rsidRPr="0000606A" w:rsidRDefault="00FF5D0F" w:rsidP="00FF5D0F">
      <w:pPr>
        <w:spacing w:after="0"/>
        <w:ind w:left="851" w:hanging="284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วุฒิการศึกษาและสถาบันที่สำเร็จ</w:t>
      </w:r>
    </w:p>
    <w:p w14:paraId="03B3B64E" w14:textId="77777777" w:rsidR="00FF5D0F" w:rsidRPr="0000606A" w:rsidRDefault="00FF5D0F" w:rsidP="00FF5D0F">
      <w:pPr>
        <w:spacing w:after="0"/>
        <w:ind w:left="1560" w:hanging="426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9.1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ระดับปริญญาตรี........................................................................................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sz w:val="32"/>
          <w:szCs w:val="32"/>
          <w:cs/>
        </w:rPr>
        <w:br/>
        <w:t>จาก............................................................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 เมื่อ พ.ศ..............................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0658436" w14:textId="77777777" w:rsidR="00FF5D0F" w:rsidRPr="0000606A" w:rsidRDefault="00FF5D0F" w:rsidP="00FF5D0F">
      <w:pPr>
        <w:spacing w:after="0"/>
        <w:ind w:left="1560" w:hanging="426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9.2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ระดับปริญญาโท....................................................................................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...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br/>
        <w:t>จาก............................................................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 เมื่อ พ.ศ..............................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18DD618" w14:textId="77777777" w:rsidR="00FF5D0F" w:rsidRPr="0000606A" w:rsidRDefault="00FF5D0F" w:rsidP="00FF5D0F">
      <w:pPr>
        <w:spacing w:after="0"/>
        <w:ind w:left="1560" w:hanging="426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lastRenderedPageBreak/>
        <w:t xml:space="preserve">9.3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ระดับปริญญาเอก.............................................................................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..........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br/>
        <w:t>จาก................................................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เมื่อ พ.ศ................................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95B45AF" w14:textId="77777777" w:rsidR="00FF5D0F" w:rsidRPr="0000606A" w:rsidRDefault="00FF5D0F" w:rsidP="00FF5D0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10.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เกียรติประวัติที่ได้รับ (เช่น </w:t>
      </w:r>
      <w:proofErr w:type="gramStart"/>
      <w:r w:rsidRPr="0000606A">
        <w:rPr>
          <w:rFonts w:ascii="TH SarabunPSK" w:hAnsi="TH SarabunPSK" w:cs="TH SarabunPSK" w:hint="cs"/>
          <w:sz w:val="32"/>
          <w:szCs w:val="32"/>
          <w:cs/>
        </w:rPr>
        <w:t>รางวัลต่างๆ )</w:t>
      </w:r>
      <w:proofErr w:type="gramEnd"/>
      <w:r w:rsidRPr="0000606A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D8D4B39" w14:textId="77777777" w:rsidR="00FF5D0F" w:rsidRPr="0000606A" w:rsidRDefault="00FF5D0F" w:rsidP="00FF5D0F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11.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ประวัติการปฏิบัติงาน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(ภายใน </w:t>
      </w:r>
      <w:r w:rsidRPr="0000606A">
        <w:rPr>
          <w:rFonts w:ascii="TH SarabunPSK" w:hAnsi="TH SarabunPSK" w:cs="TH SarabunPSK" w:hint="cs"/>
          <w:sz w:val="32"/>
          <w:szCs w:val="32"/>
        </w:rPr>
        <w:t>3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ปี)</w:t>
      </w:r>
    </w:p>
    <w:p w14:paraId="608BC530" w14:textId="77777777" w:rsidR="00FF5D0F" w:rsidRPr="0000606A" w:rsidRDefault="00FF5D0F" w:rsidP="00FF5D0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11.1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ตำแหน่ง.........................สถานที่...............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........พ.ศ...............ถึงพ.ศ..............</w:t>
      </w:r>
    </w:p>
    <w:p w14:paraId="6D18A976" w14:textId="77777777" w:rsidR="00FF5D0F" w:rsidRPr="0000606A" w:rsidRDefault="00FF5D0F" w:rsidP="00FF5D0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ab/>
        <w:t xml:space="preserve">11.2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ตำแหน่ง.........................สถานที่...........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............พ.ศ...............ถึง พ.ศ...</w:t>
      </w:r>
      <w:r w:rsidRPr="0000606A">
        <w:rPr>
          <w:rFonts w:ascii="TH SarabunPSK" w:hAnsi="TH SarabunPSK" w:cs="TH SarabunPSK" w:hint="cs"/>
          <w:sz w:val="32"/>
          <w:szCs w:val="32"/>
        </w:rPr>
        <w:t>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62A0AB4" w14:textId="77777777" w:rsidR="00FF5D0F" w:rsidRPr="0000606A" w:rsidRDefault="00FF5D0F" w:rsidP="00FF5D0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12.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มีหน้าที่ความรับผิดชอบ โดยย่อดังนี้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E97886" w14:textId="77777777" w:rsidR="00FF5D0F" w:rsidRPr="0000606A" w:rsidRDefault="00FF5D0F" w:rsidP="00FF5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ข. ข้อมูลรายละเอียดเกี่ยวกับผลงาน</w:t>
      </w:r>
    </w:p>
    <w:p w14:paraId="18C1A46B" w14:textId="77777777" w:rsidR="00FF5D0F" w:rsidRPr="0000606A" w:rsidRDefault="00FF5D0F" w:rsidP="00FF5D0F">
      <w:pPr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ชื่อผลงาน......................................................................................................... 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</w:t>
      </w:r>
    </w:p>
    <w:p w14:paraId="57CD5A89" w14:textId="77777777" w:rsidR="00FF5D0F" w:rsidRPr="0000606A" w:rsidRDefault="00FF5D0F" w:rsidP="00FF5D0F">
      <w:pPr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ได้รับทุนสนับสนุนจาก ..............................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....จำนวน...................</w:t>
      </w:r>
      <w:r w:rsidRPr="0000606A">
        <w:rPr>
          <w:rFonts w:ascii="TH SarabunPSK" w:hAnsi="TH SarabunPSK" w:cs="TH SarabunPSK" w:hint="cs"/>
          <w:sz w:val="32"/>
          <w:szCs w:val="32"/>
        </w:rPr>
        <w:t>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......บาท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7C17266A" w14:textId="77777777" w:rsidR="00FF5D0F" w:rsidRPr="0000606A" w:rsidRDefault="00FF5D0F" w:rsidP="00FF5D0F">
      <w:pPr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งานควบคุมยาสูบเป็นงานประจำของหน่วยงาน</w:t>
      </w:r>
      <w:r w:rsidRPr="0000606A">
        <w:rPr>
          <w:rFonts w:ascii="TH SarabunPSK" w:hAnsi="TH SarabunPSK" w:cs="TH SarabunPSK" w:hint="cs"/>
          <w:sz w:val="32"/>
          <w:szCs w:val="32"/>
        </w:rPr>
        <w:t>……………………………….............…………………</w:t>
      </w:r>
    </w:p>
    <w:p w14:paraId="1F2998E3" w14:textId="77777777" w:rsidR="00FF5D0F" w:rsidRPr="0000606A" w:rsidRDefault="00FF5D0F" w:rsidP="00FF5D0F">
      <w:pPr>
        <w:numPr>
          <w:ilvl w:val="0"/>
          <w:numId w:val="1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คณะทำงานประกอบด้วย</w:t>
      </w:r>
    </w:p>
    <w:p w14:paraId="19DAF0FE" w14:textId="77777777" w:rsidR="00FF5D0F" w:rsidRPr="0000606A" w:rsidRDefault="00FF5D0F" w:rsidP="00FF5D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ab/>
        <w:t>1…………………………………………………………………………………………….</w:t>
      </w:r>
    </w:p>
    <w:p w14:paraId="7F5C0069" w14:textId="77777777" w:rsidR="00FF5D0F" w:rsidRPr="0000606A" w:rsidRDefault="00FF5D0F" w:rsidP="00FF5D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ab/>
        <w:t>2…………………………………………………………………………………………….</w:t>
      </w:r>
    </w:p>
    <w:p w14:paraId="0788A892" w14:textId="77777777" w:rsidR="00FF5D0F" w:rsidRPr="0000606A" w:rsidRDefault="00FF5D0F" w:rsidP="00FF5D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ab/>
        <w:t>3…………………………………………………………………………………………….</w:t>
      </w:r>
    </w:p>
    <w:p w14:paraId="20B79639" w14:textId="77777777" w:rsidR="00FF5D0F" w:rsidRPr="0000606A" w:rsidRDefault="00FF5D0F" w:rsidP="00FF5D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ab/>
        <w:t>4…………………………………………………………………………………………….</w:t>
      </w:r>
    </w:p>
    <w:p w14:paraId="3E0AD07D" w14:textId="77777777" w:rsidR="00FF5D0F" w:rsidRPr="0000606A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>5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.ชื่อผู้ส่งผลงาน.........................................นามสกุล.............................................................</w:t>
      </w:r>
    </w:p>
    <w:p w14:paraId="3FED25B3" w14:textId="77777777" w:rsidR="00FF5D0F" w:rsidRPr="0000606A" w:rsidRDefault="00FF5D0F" w:rsidP="00FF5D0F">
      <w:pPr>
        <w:tabs>
          <w:tab w:val="left" w:pos="2694"/>
          <w:tab w:val="left" w:pos="4536"/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           เกี่ยวข้องกับผลงาน</w:t>
      </w:r>
      <w:r w:rsidRPr="0000606A">
        <w:rPr>
          <w:rFonts w:ascii="TH SarabunPSK" w:hAnsi="TH SarabunPSK" w:cs="TH SarabunPSK" w:hint="cs"/>
          <w:sz w:val="32"/>
          <w:szCs w:val="32"/>
          <w:cs/>
        </w:rPr>
        <w:tab/>
      </w:r>
      <w:r w:rsidRPr="0000606A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หัวหน้าโครงการ</w:t>
      </w:r>
      <w:r w:rsidRPr="0000606A">
        <w:rPr>
          <w:rFonts w:ascii="TH SarabunPSK" w:hAnsi="TH SarabunPSK" w:cs="TH SarabunPSK" w:hint="cs"/>
          <w:sz w:val="32"/>
          <w:szCs w:val="32"/>
          <w:cs/>
        </w:rPr>
        <w:tab/>
      </w:r>
      <w:r w:rsidRPr="0000606A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ผู้ร่วมโครงการ</w:t>
      </w:r>
      <w:r w:rsidRPr="0000606A">
        <w:rPr>
          <w:rFonts w:ascii="TH SarabunPSK" w:hAnsi="TH SarabunPSK" w:cs="TH SarabunPSK" w:hint="cs"/>
          <w:sz w:val="32"/>
          <w:szCs w:val="32"/>
          <w:cs/>
        </w:rPr>
        <w:tab/>
      </w:r>
      <w:r w:rsidRPr="0000606A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(ระบุ).........................</w:t>
      </w:r>
      <w:r w:rsidRPr="0000606A">
        <w:rPr>
          <w:rFonts w:ascii="TH SarabunPSK" w:hAnsi="TH SarabunPSK" w:cs="TH SarabunPSK" w:hint="cs"/>
          <w:sz w:val="32"/>
          <w:szCs w:val="32"/>
          <w:cs/>
        </w:rPr>
        <w:br/>
      </w:r>
      <w:r w:rsidRPr="0000606A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ผลงานได้รับรางวัล</w:t>
      </w:r>
      <w:r w:rsidRPr="0000606A">
        <w:rPr>
          <w:rFonts w:ascii="TH SarabunPSK" w:hAnsi="TH SarabunPSK" w:cs="TH SarabunPSK" w:hint="cs"/>
          <w:sz w:val="32"/>
          <w:szCs w:val="32"/>
          <w:cs/>
        </w:rPr>
        <w:tab/>
      </w:r>
      <w:r w:rsidRPr="0000606A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0606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ไม่เคยได้รับ 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  </w:t>
      </w:r>
    </w:p>
    <w:p w14:paraId="07CC1926" w14:textId="77777777" w:rsidR="00FF5D0F" w:rsidRPr="0000606A" w:rsidRDefault="00FF5D0F" w:rsidP="00FF5D0F">
      <w:pPr>
        <w:tabs>
          <w:tab w:val="left" w:pos="2694"/>
          <w:tab w:val="left" w:pos="4536"/>
          <w:tab w:val="left" w:pos="6237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ab/>
      </w:r>
      <w:r w:rsidRPr="0000606A">
        <w:rPr>
          <w:rFonts w:ascii="TH SarabunPSK" w:hAnsi="TH SarabunPSK" w:cs="TH SarabunPSK" w:hint="cs"/>
          <w:sz w:val="32"/>
          <w:szCs w:val="32"/>
        </w:rPr>
        <w:sym w:font="Wingdings 2" w:char="F099"/>
      </w:r>
      <w:r w:rsidRPr="0000606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เคยได้รับ  ชื่อรางวัล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………………………….…………….. </w:t>
      </w:r>
    </w:p>
    <w:p w14:paraId="3BED8778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060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กรุณาลงรายละเอียดผลงานตามแบบฟอร์มเสนอผลงานดีเด่นด้านการควบคุมยาสูบ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14:paraId="2272D712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1842A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2802B1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FC2C6C" w14:textId="77777777" w:rsidR="00FF5D0F" w:rsidRPr="0000606A" w:rsidRDefault="00FF5D0F" w:rsidP="00FF5D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ระยะเวลาดำเนินงาน  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9410944" w14:textId="1ED67C2E" w:rsidR="00FF5D0F" w:rsidRPr="0000606A" w:rsidRDefault="00FF5D0F" w:rsidP="00FF5D0F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ปิดรับผลงาน </w:t>
      </w:r>
      <w:r w:rsidR="0028559B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 25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>66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(วันที่ระบุบนพัสดุไปรษณีย์) </w:t>
      </w:r>
    </w:p>
    <w:p w14:paraId="7F0D7454" w14:textId="77777777" w:rsidR="00FF5D0F" w:rsidRPr="0000606A" w:rsidRDefault="00FF5D0F" w:rsidP="00FF5D0F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คณะกรรมการพิจารณาผลงาน และเดินทางไปเยี่ยมชมผลงานที่ผ่านเกณฑ์ 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ระหว่างวันที่ 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>15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– 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>15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 256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>6</w:t>
      </w:r>
    </w:p>
    <w:p w14:paraId="4234B9AB" w14:textId="77777777" w:rsidR="00FF5D0F" w:rsidRPr="0000606A" w:rsidRDefault="00FF5D0F" w:rsidP="00FF5D0F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ประกาศผลวันที่ 30 เมษายน 25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>66</w:t>
      </w:r>
    </w:p>
    <w:p w14:paraId="7BC3B866" w14:textId="77777777" w:rsidR="00FF5D0F" w:rsidRPr="0000606A" w:rsidRDefault="00FF5D0F" w:rsidP="00FF5D0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060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การส่งเอกสาร</w:t>
      </w:r>
    </w:p>
    <w:p w14:paraId="1E8614BF" w14:textId="77777777" w:rsidR="00FF5D0F" w:rsidRPr="0000606A" w:rsidRDefault="00FF5D0F" w:rsidP="00FF5D0F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ส่งเอกสารตัวจริง พร้อม </w:t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t xml:space="preserve">CD </w:t>
      </w: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ไฟล์ </w:t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t xml:space="preserve">word document.doc </w:t>
      </w: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 </w:t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t xml:space="preserve">.docx </w:t>
      </w: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(ถ้าส่งไฟล์ </w:t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t xml:space="preserve">PDF </w:t>
      </w: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>จะขอให้ส่งมาใหม่)</w:t>
      </w:r>
    </w:p>
    <w:p w14:paraId="18D6A840" w14:textId="77777777" w:rsidR="00FF5D0F" w:rsidRPr="0000606A" w:rsidRDefault="00FF5D0F" w:rsidP="00FF5D0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คลิปเล่าเรื่องแสดงให้กรรมการเห็นการปฏิบัติงาน</w:t>
      </w:r>
    </w:p>
    <w:p w14:paraId="7E014FF3" w14:textId="77777777" w:rsidR="00FF5D0F" w:rsidRPr="0000606A" w:rsidRDefault="00FF5D0F" w:rsidP="00FF5D0F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แนบสำเนาบัตรสมาชิกสมาคมพยาบาลฯ และสมาชิกสภาการพยาบาลฯ </w:t>
      </w:r>
    </w:p>
    <w:p w14:paraId="13652008" w14:textId="77777777" w:rsidR="00FF5D0F" w:rsidRPr="0000606A" w:rsidRDefault="00FF5D0F" w:rsidP="00FF5D0F">
      <w:pPr>
        <w:spacing w:after="0" w:line="240" w:lineRule="auto"/>
        <w:ind w:left="1440" w:hanging="306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2A2DF" wp14:editId="53BF2645">
                <wp:simplePos x="0" y="0"/>
                <wp:positionH relativeFrom="column">
                  <wp:posOffset>927735</wp:posOffset>
                </wp:positionH>
                <wp:positionV relativeFrom="paragraph">
                  <wp:posOffset>299085</wp:posOffset>
                </wp:positionV>
                <wp:extent cx="4396740" cy="1764030"/>
                <wp:effectExtent l="7620" t="11430" r="571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DF66" w14:textId="77777777" w:rsidR="00FF5D0F" w:rsidRPr="00EB0BFB" w:rsidRDefault="00FF5D0F" w:rsidP="00FF5D0F">
                            <w:pPr>
                              <w:spacing w:before="120" w:after="0" w:line="240" w:lineRule="auto"/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</w:pPr>
                            <w:r w:rsidRPr="00EB0BFB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เครือข่ายพยาบาลเพื่อการควบคุมยาสูบแห่งประเทศไทย </w:t>
                            </w:r>
                          </w:p>
                          <w:p w14:paraId="37CC09B9" w14:textId="77777777" w:rsidR="00FF5D0F" w:rsidRDefault="00FF5D0F" w:rsidP="00FF5D0F">
                            <w:pP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</w:pPr>
                            <w:r w:rsidRPr="00EB0BFB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21/12 สมาคมพยาบาลฯ ถนนรางน้ำ แขวงทุ่งพญาไท เขตราชเทวี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EB0BFB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>กรุงเทพ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มหานคร </w:t>
                            </w:r>
                            <w:r w:rsidRPr="00EB0BFB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10400</w:t>
                            </w:r>
                          </w:p>
                          <w:p w14:paraId="299DC47E" w14:textId="77777777" w:rsidR="00FF5D0F" w:rsidRDefault="00FF5D0F" w:rsidP="00FF5D0F">
                            <w:pPr>
                              <w:jc w:val="right"/>
                            </w:pPr>
                            <w:r w:rsidRPr="00EB0BFB">
                              <w:rPr>
                                <w:rFonts w:ascii="TH SarabunPSK" w:eastAsia="Times New Roman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(โครงการพยาบาลดีเด่น พ.ศ.</w:t>
                            </w:r>
                            <w:r w:rsidRPr="00EB0BFB">
                              <w:rPr>
                                <w:rFonts w:ascii="TH SarabunPSK" w:eastAsia="Times New Roman" w:hAnsi="TH SarabunPSK" w:cs="TH SarabunPSK"/>
                                <w:sz w:val="36"/>
                                <w:szCs w:val="36"/>
                              </w:rPr>
                              <w:t>2566)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C6B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05pt;margin-top:23.55pt;width:346.2pt;height:138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">
                <v:textbox style="mso-fit-shape-to-text:t">
                  <w:txbxContent>
                    <w:p w:rsidR="00FF5D0F" w:rsidRPr="00EB0BFB" w:rsidRDefault="00FF5D0F" w:rsidP="00FF5D0F">
                      <w:pPr>
                        <w:spacing w:before="120" w:after="0" w:line="240" w:lineRule="auto"/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</w:pPr>
                      <w:r w:rsidRPr="00EB0BFB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 xml:space="preserve">เครือข่ายพยาบาลเพื่อการควบคุมยาสูบแห่งประเทศไทย </w:t>
                      </w:r>
                    </w:p>
                    <w:p w:rsidR="00FF5D0F" w:rsidRDefault="00FF5D0F" w:rsidP="00FF5D0F">
                      <w:pP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</w:pPr>
                      <w:r w:rsidRPr="00EB0BFB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 xml:space="preserve">21/12 สมาคมพยาบาลฯ ถนนรางน้ำ แขวงทุ่งพญาไท เขตราชเทวี </w:t>
                      </w:r>
                      <w:r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br/>
                      </w:r>
                      <w:r w:rsidRPr="00EB0BFB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>กรุงเทพ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 xml:space="preserve">มหานคร </w:t>
                      </w:r>
                      <w:r w:rsidRPr="00EB0BFB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  <w:cs/>
                        </w:rPr>
                        <w:t xml:space="preserve"> 10400</w:t>
                      </w:r>
                    </w:p>
                    <w:p w:rsidR="00FF5D0F" w:rsidRDefault="00FF5D0F" w:rsidP="00FF5D0F">
                      <w:pPr>
                        <w:jc w:val="right"/>
                      </w:pPr>
                      <w:r w:rsidRPr="00EB0BFB">
                        <w:rPr>
                          <w:rFonts w:ascii="TH SarabunPSK" w:eastAsia="Times New Roman" w:hAnsi="TH SarabunPSK" w:cs="TH SarabunPSK" w:hint="cs"/>
                          <w:sz w:val="36"/>
                          <w:szCs w:val="36"/>
                          <w:cs/>
                        </w:rPr>
                        <w:t>(โครงการพยาบาลดีเด่น พ.ศ.</w:t>
                      </w:r>
                      <w:r w:rsidRPr="00EB0BFB">
                        <w:rPr>
                          <w:rFonts w:ascii="TH SarabunPSK" w:eastAsia="Times New Roman" w:hAnsi="TH SarabunPSK" w:cs="TH SarabunPSK"/>
                          <w:sz w:val="36"/>
                          <w:szCs w:val="36"/>
                        </w:rPr>
                        <w:t>2566)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t>4.</w:t>
      </w: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ส่งเอกสารทั้งหมดที่ </w:t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br/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br/>
      </w: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ผู้ประสานงาน นางสาวรุจิราภรณ์ มหานิล โทรศัพท์ </w:t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t>061-993-5552</w:t>
      </w:r>
    </w:p>
    <w:p w14:paraId="298A8509" w14:textId="77777777" w:rsidR="00FF5D0F" w:rsidRPr="0000606A" w:rsidRDefault="00FF5D0F" w:rsidP="00FF5D0F">
      <w:pPr>
        <w:spacing w:after="0" w:line="240" w:lineRule="auto"/>
        <w:ind w:left="1985" w:hanging="545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00606A">
        <w:rPr>
          <w:rFonts w:ascii="TH SarabunPSK" w:eastAsia="Times New Roman" w:hAnsi="TH SarabunPSK" w:cs="TH SarabunPSK" w:hint="cs"/>
          <w:sz w:val="32"/>
          <w:szCs w:val="32"/>
        </w:rPr>
        <w:t>E-mail :</w:t>
      </w:r>
      <w:proofErr w:type="gramEnd"/>
      <w:r w:rsidRPr="0000606A">
        <w:rPr>
          <w:rFonts w:ascii="TH SarabunPSK" w:eastAsia="Times New Roman" w:hAnsi="TH SarabunPSK" w:cs="TH SarabunPSK" w:hint="cs"/>
          <w:sz w:val="32"/>
          <w:szCs w:val="32"/>
        </w:rPr>
        <w:t xml:space="preserve"> tobaccofree@thainurse.org </w:t>
      </w:r>
      <w:r w:rsidRPr="0000606A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หรือ </w:t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t xml:space="preserve">rujira7987@hotmail.com </w:t>
      </w:r>
      <w:r w:rsidRPr="0000606A">
        <w:rPr>
          <w:rFonts w:ascii="TH SarabunPSK" w:eastAsia="Times New Roman" w:hAnsi="TH SarabunPSK" w:cs="TH SarabunPSK" w:hint="cs"/>
          <w:sz w:val="32"/>
          <w:szCs w:val="32"/>
        </w:rPr>
        <w:tab/>
      </w:r>
    </w:p>
    <w:p w14:paraId="421E719A" w14:textId="77777777" w:rsidR="00FF5D0F" w:rsidRPr="0000606A" w:rsidRDefault="00FF5D0F" w:rsidP="00FF5D0F">
      <w:pPr>
        <w:spacing w:after="0" w:line="240" w:lineRule="auto"/>
        <w:ind w:left="1418" w:firstLine="2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060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สามารถดาวน์โหลดแบบฟอร์ม ได้ที่ </w:t>
      </w:r>
      <w:r w:rsidRPr="0000606A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website: https://www.thainurse.org/ </w:t>
      </w:r>
      <w:r w:rsidRPr="000060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F8F7CA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46C7DC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6E4E0F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B5A17E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0124FC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F49298" w14:textId="77777777" w:rsidR="009F59C3" w:rsidRDefault="009F59C3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889CA" w14:textId="77777777" w:rsidR="009F59C3" w:rsidRDefault="009F59C3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BAE98B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9E4732" w14:textId="77777777" w:rsidR="00FF5D0F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1E30DD" w14:textId="77777777" w:rsidR="00FF5D0F" w:rsidRPr="0000606A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45771D" w14:textId="77777777" w:rsidR="00FF5D0F" w:rsidRPr="0000606A" w:rsidRDefault="00FF5D0F" w:rsidP="00FF5D0F">
      <w:pPr>
        <w:tabs>
          <w:tab w:val="left" w:pos="2835"/>
        </w:tabs>
        <w:spacing w:after="0" w:line="240" w:lineRule="auto"/>
        <w:ind w:left="2835" w:hanging="17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64384" behindDoc="0" locked="0" layoutInCell="1" allowOverlap="1" wp14:anchorId="672BF610" wp14:editId="1C8BAB37">
            <wp:simplePos x="0" y="0"/>
            <wp:positionH relativeFrom="margin">
              <wp:posOffset>2563495</wp:posOffset>
            </wp:positionH>
            <wp:positionV relativeFrom="paragraph">
              <wp:posOffset>-859155</wp:posOffset>
            </wp:positionV>
            <wp:extent cx="811530" cy="779780"/>
            <wp:effectExtent l="0" t="0" r="762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6432" behindDoc="0" locked="0" layoutInCell="1" allowOverlap="1" wp14:anchorId="353429EF" wp14:editId="2D397E35">
            <wp:simplePos x="0" y="0"/>
            <wp:positionH relativeFrom="column">
              <wp:posOffset>3858895</wp:posOffset>
            </wp:positionH>
            <wp:positionV relativeFrom="paragraph">
              <wp:posOffset>-923925</wp:posOffset>
            </wp:positionV>
            <wp:extent cx="950595" cy="9486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0" locked="0" layoutInCell="1" allowOverlap="1" wp14:anchorId="11AB7C91" wp14:editId="7AD67AD3">
            <wp:simplePos x="0" y="0"/>
            <wp:positionH relativeFrom="margin">
              <wp:posOffset>1299159</wp:posOffset>
            </wp:positionH>
            <wp:positionV relativeFrom="paragraph">
              <wp:posOffset>-776707</wp:posOffset>
            </wp:positionV>
            <wp:extent cx="814070" cy="687070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แบบเสนอผลงาน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0"/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ผู้บริหารองค์กรดีเด่น (พยาบาล)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ด้านการควบคุมยาสูบ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0"/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พยาบาลดีเด่นด้านการควบคุมยาสูบ</w:t>
      </w:r>
    </w:p>
    <w:p w14:paraId="18F74B6F" w14:textId="77777777" w:rsidR="00FF5D0F" w:rsidRPr="0000606A" w:rsidRDefault="00FF5D0F" w:rsidP="00FF5D0F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15A821" w14:textId="77777777" w:rsidR="00FF5D0F" w:rsidRPr="0000606A" w:rsidRDefault="00FF5D0F" w:rsidP="00FF5D0F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(ชื่อผลงาน)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</w:t>
      </w:r>
    </w:p>
    <w:p w14:paraId="73DFECC7" w14:textId="77777777" w:rsidR="00FF5D0F" w:rsidRPr="0000606A" w:rsidRDefault="00FF5D0F" w:rsidP="00FF5D0F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(ชื่อเจ้าของผลงาน)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</w:p>
    <w:p w14:paraId="708B729F" w14:textId="77777777" w:rsidR="00FF5D0F" w:rsidRPr="0000606A" w:rsidRDefault="00FF5D0F" w:rsidP="00FF5D0F">
      <w:pPr>
        <w:spacing w:before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(ชื่อตำแหน่ง)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</w:t>
      </w:r>
    </w:p>
    <w:p w14:paraId="30B91FFE" w14:textId="77777777" w:rsidR="00FF5D0F" w:rsidRPr="0000606A" w:rsidRDefault="00FF5D0F" w:rsidP="00FF5D0F">
      <w:pPr>
        <w:spacing w:before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(ชื่อหน่วยงาน)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</w:p>
    <w:p w14:paraId="490D3235" w14:textId="77777777" w:rsidR="00FF5D0F" w:rsidRPr="0000606A" w:rsidRDefault="00FF5D0F" w:rsidP="00FF5D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A4BFA6A" w14:textId="77777777" w:rsidR="00FF5D0F" w:rsidRPr="0000606A" w:rsidRDefault="00FF5D0F" w:rsidP="00FF5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ขอส่งผลงานเข้ารับการคัดเลือกผู้บริหารองค์กร(พยาบาล)/พยาบาลดีเด่น</w:t>
      </w:r>
    </w:p>
    <w:p w14:paraId="6FD28235" w14:textId="77777777" w:rsidR="00FF5D0F" w:rsidRPr="0000606A" w:rsidRDefault="00FF5D0F" w:rsidP="00FF5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ด้านการควบคุมยาสูบ</w:t>
      </w:r>
    </w:p>
    <w:p w14:paraId="79DA12F4" w14:textId="77777777" w:rsidR="00FF5D0F" w:rsidRPr="0000606A" w:rsidRDefault="00FF5D0F" w:rsidP="00FF5D0F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160377" w14:textId="77777777" w:rsidR="00FF5D0F" w:rsidRPr="0000606A" w:rsidRDefault="00FF5D0F" w:rsidP="00FF5D0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รายละเอียดการส่งผลงาน</w:t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D8FCA90" w14:textId="77777777" w:rsidR="00FF5D0F" w:rsidRPr="0000606A" w:rsidRDefault="00FF5D0F" w:rsidP="00FF5D0F">
      <w:pPr>
        <w:tabs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ประเภทผู้เข้าประกวด          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0"/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ผู้บริหารองค์กรดีเด่น(พยาบาล)       </w:t>
      </w:r>
      <w:r w:rsidRPr="0000606A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0"/>
      </w:r>
      <w:r w:rsidRPr="00006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พยาบาลดีเด่น</w:t>
      </w:r>
    </w:p>
    <w:p w14:paraId="405AEA74" w14:textId="77777777" w:rsidR="00FF5D0F" w:rsidRPr="0000606A" w:rsidRDefault="00FF5D0F" w:rsidP="00FF5D0F">
      <w:pPr>
        <w:numPr>
          <w:ilvl w:val="0"/>
          <w:numId w:val="4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  <w:r w:rsidRPr="0000606A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………………………………………………………………………………..…………</w:t>
      </w:r>
    </w:p>
    <w:p w14:paraId="7AE12C98" w14:textId="77777777" w:rsidR="00FF5D0F" w:rsidRPr="0000606A" w:rsidRDefault="00FF5D0F" w:rsidP="00FF5D0F">
      <w:pPr>
        <w:numPr>
          <w:ilvl w:val="1"/>
          <w:numId w:val="4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วัตถุประสงค์................................................................................................................................</w:t>
      </w:r>
    </w:p>
    <w:p w14:paraId="2B78B5DC" w14:textId="77777777" w:rsidR="00FF5D0F" w:rsidRPr="0000606A" w:rsidRDefault="00FF5D0F" w:rsidP="00FF5D0F">
      <w:pPr>
        <w:numPr>
          <w:ilvl w:val="1"/>
          <w:numId w:val="4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ตัวชี้วัด..... ...................................................................................................................................</w:t>
      </w:r>
    </w:p>
    <w:p w14:paraId="50E58F77" w14:textId="77777777" w:rsidR="00FF5D0F" w:rsidRPr="0000606A" w:rsidRDefault="00FF5D0F" w:rsidP="00FF5D0F">
      <w:pPr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ระยะเวลาการปฏิบัติงานในโครงการ/การวิจยั/ลักษณะงาน /หรือผลงานนวตกรรม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 </w:t>
      </w:r>
    </w:p>
    <w:p w14:paraId="11BD9A35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กิจกรรมการดำเนินงานระยะเริ่มต้น มีวิธีการอย่างไร</w:t>
      </w:r>
      <w:r w:rsidRPr="0000606A">
        <w:rPr>
          <w:rFonts w:ascii="TH SarabunPSK" w:hAnsi="TH SarabunPSK" w:cs="TH SarabunPSK" w:hint="cs"/>
          <w:sz w:val="32"/>
          <w:szCs w:val="32"/>
        </w:rPr>
        <w:t>………………………………………………..</w:t>
      </w:r>
    </w:p>
    <w:p w14:paraId="31D18BCB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กิจกรรมการขยายเครือข่ายความร่วมมือภายในหน่วยงาน...............................................................  </w:t>
      </w:r>
    </w:p>
    <w:p w14:paraId="4EECA87D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การสร้างเครือข่ายความร่วมมือภายนอกหน่วยงาน</w:t>
      </w:r>
      <w:r w:rsidRPr="0000606A">
        <w:rPr>
          <w:rFonts w:ascii="TH SarabunPSK" w:hAnsi="TH SarabunPSK" w:cs="TH SarabunPSK" w:hint="cs"/>
          <w:sz w:val="32"/>
          <w:szCs w:val="32"/>
        </w:rPr>
        <w:t>…………………………………………..……</w:t>
      </w:r>
    </w:p>
    <w:p w14:paraId="680890A9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การดำเนินงานมีทั้งหมดกี่โครงการแต่ละโครงการสานต่องานอย่างไรเพื่อความต่อเนื่องสู่ความยั่งยืน....................................................................................................</w:t>
      </w:r>
    </w:p>
    <w:p w14:paraId="2BA287A6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ผลการดำเนินงานจากผลงานนี้</w:t>
      </w:r>
    </w:p>
    <w:p w14:paraId="153AC67F" w14:textId="77777777" w:rsidR="00FF5D0F" w:rsidRPr="0000606A" w:rsidRDefault="00FF5D0F" w:rsidP="00FF5D0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0ADDABCA" w14:textId="77777777" w:rsidR="00FF5D0F" w:rsidRPr="0000606A" w:rsidRDefault="00FF5D0F" w:rsidP="00FF5D0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751419F4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การขยายผลการดำเนินงาน.................................................................................................................</w:t>
      </w:r>
    </w:p>
    <w:p w14:paraId="1F34A0FA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ปัจจัยความสำเร็จที่สำคัญ</w:t>
      </w:r>
      <w:r w:rsidRPr="0000606A">
        <w:rPr>
          <w:rFonts w:ascii="TH SarabunPSK" w:hAnsi="TH SarabunPSK" w:cs="TH SarabunPSK" w:hint="cs"/>
          <w:sz w:val="32"/>
          <w:szCs w:val="32"/>
        </w:rPr>
        <w:t>……………………………………………….……………………….</w:t>
      </w:r>
    </w:p>
    <w:p w14:paraId="411049B2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ปัญหา อุปสรรค และวิธีการแก้ปัญหา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</w:t>
      </w:r>
    </w:p>
    <w:p w14:paraId="28E81851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lastRenderedPageBreak/>
        <w:t>บทเรียนที่ได้รับจากการทำงานครั้งนี้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………………………………………………………………..</w:t>
      </w:r>
    </w:p>
    <w:p w14:paraId="6AF9AF6B" w14:textId="77777777" w:rsidR="00FF5D0F" w:rsidRPr="0000606A" w:rsidRDefault="00FF5D0F" w:rsidP="00FF5D0F">
      <w:pPr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ความภาคภูมิใจ 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.................................................................................................................................</w:t>
      </w:r>
    </w:p>
    <w:p w14:paraId="07CB8D77" w14:textId="77777777" w:rsidR="00FF5D0F" w:rsidRPr="0000606A" w:rsidRDefault="00FF5D0F" w:rsidP="00FF5D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ประวัติผลการดำเนินงานด้านการควบคุมการบริโภคยาสูบ 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อื่นๆ ที่ผ่านมา (ถ้ามี)</w:t>
      </w:r>
    </w:p>
    <w:p w14:paraId="26FECFCB" w14:textId="77777777" w:rsidR="00FF5D0F" w:rsidRPr="0000606A" w:rsidRDefault="00FF5D0F" w:rsidP="00FF5D0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</w:p>
    <w:p w14:paraId="1876761D" w14:textId="77777777" w:rsidR="00FF5D0F" w:rsidRPr="0000606A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ab/>
        <w:t>………………………………………………………………………………………………………</w:t>
      </w:r>
    </w:p>
    <w:p w14:paraId="139E086F" w14:textId="77777777" w:rsidR="00FF5D0F" w:rsidRPr="0000606A" w:rsidRDefault="00FF5D0F" w:rsidP="00FF5D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14.  </w:t>
      </w:r>
      <w:proofErr w:type="gramStart"/>
      <w:r w:rsidRPr="0000606A">
        <w:rPr>
          <w:rFonts w:ascii="TH SarabunPSK" w:hAnsi="TH SarabunPSK" w:cs="TH SarabunPSK" w:hint="cs"/>
          <w:sz w:val="32"/>
          <w:szCs w:val="32"/>
          <w:cs/>
        </w:rPr>
        <w:t>บทบาทหน้าที่ของผู้บริหาร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00606A">
        <w:rPr>
          <w:rFonts w:ascii="TH SarabunPSK" w:hAnsi="TH SarabunPSK" w:cs="TH SarabunPSK" w:hint="cs"/>
          <w:sz w:val="32"/>
          <w:szCs w:val="32"/>
          <w:cs/>
        </w:rPr>
        <w:t>กรณี ส่งเสนอชื่อผู้บริหารองค์กร(พยาบาล) )</w:t>
      </w:r>
    </w:p>
    <w:p w14:paraId="30B65242" w14:textId="77777777" w:rsidR="00FF5D0F" w:rsidRPr="0000606A" w:rsidRDefault="00FF5D0F" w:rsidP="00FF5D0F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14.1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กำหนดนโยบายให้องค์กร / ชุมชน ปลอดบุหรี่ อย่างไร 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.....................................................</w:t>
      </w:r>
    </w:p>
    <w:p w14:paraId="5D7E6FD6" w14:textId="77777777" w:rsidR="00FF5D0F" w:rsidRPr="0000606A" w:rsidRDefault="00FF5D0F" w:rsidP="00FF5D0F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14.2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เป็นผู้บริหารในสายงานตรง / </w:t>
      </w:r>
      <w:proofErr w:type="gramStart"/>
      <w:r w:rsidRPr="0000606A">
        <w:rPr>
          <w:rFonts w:ascii="TH SarabunPSK" w:hAnsi="TH SarabunPSK" w:cs="TH SarabunPSK" w:hint="cs"/>
          <w:sz w:val="32"/>
          <w:szCs w:val="32"/>
          <w:cs/>
        </w:rPr>
        <w:t>ผู้นำในชุมชน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proofErr w:type="gramEnd"/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...........................................................</w:t>
      </w:r>
    </w:p>
    <w:p w14:paraId="569557FB" w14:textId="77777777" w:rsidR="00FF5D0F" w:rsidRPr="0000606A" w:rsidRDefault="00FF5D0F" w:rsidP="00FF5D0F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14.3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มีบทบาทสนับสนุน ผลักดัน อำนวยการ ให้เกิดการดำเนินงานควบคุมการบริโภคยาสูบองค์กร / ชุมชนอย่างต่อเนื่องเป็นเวลาไม่น้อยกว่าสองปี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ตั้งแต่ 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</w:t>
      </w:r>
    </w:p>
    <w:p w14:paraId="3A5D1FF6" w14:textId="77777777" w:rsidR="00FF5D0F" w:rsidRPr="0000606A" w:rsidRDefault="00FF5D0F" w:rsidP="00FF5D0F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proofErr w:type="gramStart"/>
      <w:r w:rsidRPr="0000606A">
        <w:rPr>
          <w:rFonts w:ascii="TH SarabunPSK" w:hAnsi="TH SarabunPSK" w:cs="TH SarabunPSK" w:hint="cs"/>
          <w:sz w:val="32"/>
          <w:szCs w:val="32"/>
        </w:rPr>
        <w:t xml:space="preserve">14.4 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สนับสนุนจัดหาทรัพยากรในการดำเนินการ</w:t>
      </w:r>
      <w:proofErr w:type="gramEnd"/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/ ทำโครงการ / กิจกรรมการควบคุมการบริโภคยาสูบอย่างไร 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.....................................................</w:t>
      </w:r>
    </w:p>
    <w:p w14:paraId="219FE9CD" w14:textId="77777777" w:rsidR="00FF5D0F" w:rsidRPr="0000606A" w:rsidRDefault="00FF5D0F" w:rsidP="00FF5D0F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</w:rPr>
        <w:t xml:space="preserve">14.5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>มีความเสียสละเพื่อส่วนรวม</w:t>
      </w:r>
      <w:r w:rsidRPr="0000606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00606A">
        <w:rPr>
          <w:rFonts w:ascii="TH SarabunPSK" w:hAnsi="TH SarabunPSK" w:cs="TH SarabunPSK" w:hint="cs"/>
          <w:sz w:val="32"/>
          <w:szCs w:val="32"/>
        </w:rPr>
        <w:t>.....................................................</w:t>
      </w:r>
    </w:p>
    <w:p w14:paraId="0ED91140" w14:textId="77777777" w:rsidR="00FF5D0F" w:rsidRPr="0000606A" w:rsidRDefault="00FF5D0F" w:rsidP="00FF5D0F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38778B6F" w14:textId="77777777" w:rsidR="00FF5D0F" w:rsidRPr="0000606A" w:rsidRDefault="00FF5D0F" w:rsidP="00FF5D0F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5D2CEA3A" w14:textId="77777777" w:rsidR="00FF5D0F" w:rsidRPr="0000606A" w:rsidRDefault="00FF5D0F" w:rsidP="00FF5D0F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1F22A929" w14:textId="77777777" w:rsidR="00FF5D0F" w:rsidRPr="0000606A" w:rsidRDefault="00FF5D0F" w:rsidP="00FF5D0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</w:p>
    <w:p w14:paraId="0FC04790" w14:textId="77777777" w:rsidR="00FF5D0F" w:rsidRPr="0000606A" w:rsidRDefault="00FF5D0F" w:rsidP="00FF5D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</w:p>
    <w:p w14:paraId="5E862598" w14:textId="77777777" w:rsidR="00FF5D0F" w:rsidRPr="0000606A" w:rsidRDefault="00FF5D0F" w:rsidP="00FF5D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ผู้เสนอผลงาน</w:t>
      </w:r>
    </w:p>
    <w:p w14:paraId="5B5D2098" w14:textId="77777777" w:rsidR="00FF5D0F" w:rsidRPr="0000606A" w:rsidRDefault="00FF5D0F" w:rsidP="00FF5D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............/.................../...............</w:t>
      </w:r>
    </w:p>
    <w:p w14:paraId="1EB84209" w14:textId="77777777" w:rsidR="00FF5D0F" w:rsidRPr="0000606A" w:rsidRDefault="00FF5D0F" w:rsidP="00FF5D0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ab/>
      </w:r>
      <w:r w:rsidRPr="0000606A">
        <w:rPr>
          <w:rFonts w:ascii="TH SarabunPSK" w:hAnsi="TH SarabunPSK" w:cs="TH SarabunPSK" w:hint="cs"/>
          <w:sz w:val="32"/>
          <w:szCs w:val="32"/>
          <w:cs/>
        </w:rPr>
        <w:tab/>
      </w:r>
      <w:r w:rsidRPr="0000606A">
        <w:rPr>
          <w:rFonts w:ascii="TH SarabunPSK" w:hAnsi="TH SarabunPSK" w:cs="TH SarabunPSK" w:hint="cs"/>
          <w:sz w:val="32"/>
          <w:szCs w:val="32"/>
          <w:cs/>
        </w:rPr>
        <w:tab/>
      </w:r>
      <w:r w:rsidRPr="0000606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DCA0C71" w14:textId="77777777" w:rsidR="00FF5D0F" w:rsidRPr="0000606A" w:rsidRDefault="00FF5D0F" w:rsidP="00FF5D0F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ขอรับรองว่าผลงานดังกล่าวข้างต้นถูกต้องตรงกับความเป็นจริงทุกประการ</w:t>
      </w:r>
    </w:p>
    <w:p w14:paraId="6B4C153A" w14:textId="77777777" w:rsidR="00FF5D0F" w:rsidRPr="0000606A" w:rsidRDefault="00FF5D0F" w:rsidP="00FF5D0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</w:t>
      </w:r>
    </w:p>
    <w:p w14:paraId="60D74B87" w14:textId="77777777" w:rsidR="00FF5D0F" w:rsidRPr="0000606A" w:rsidRDefault="00FF5D0F" w:rsidP="00FF5D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(.............................................)</w:t>
      </w:r>
    </w:p>
    <w:p w14:paraId="3E7964D1" w14:textId="77777777" w:rsidR="00FF5D0F" w:rsidRPr="0000606A" w:rsidRDefault="00FF5D0F" w:rsidP="00FF5D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060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ตำแหน่ง..........................................    (ผู้บังคับบัญชา)</w:t>
      </w:r>
    </w:p>
    <w:p w14:paraId="521D798C" w14:textId="77777777" w:rsidR="00FF5D0F" w:rsidRPr="0000606A" w:rsidRDefault="00FF5D0F" w:rsidP="00FF5D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FCCBE9C" w14:textId="77777777" w:rsidR="00C25D8C" w:rsidRDefault="00C25D8C"/>
    <w:sectPr w:rsidR="00C25D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F984" w14:textId="77777777" w:rsidR="000166DC" w:rsidRDefault="000166DC" w:rsidP="00FF5D0F">
      <w:pPr>
        <w:spacing w:after="0" w:line="240" w:lineRule="auto"/>
      </w:pPr>
      <w:r>
        <w:separator/>
      </w:r>
    </w:p>
  </w:endnote>
  <w:endnote w:type="continuationSeparator" w:id="0">
    <w:p w14:paraId="07495134" w14:textId="77777777" w:rsidR="000166DC" w:rsidRDefault="000166DC" w:rsidP="00FF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B03000202020202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88DE" w14:textId="77777777" w:rsidR="000166DC" w:rsidRDefault="000166DC" w:rsidP="00FF5D0F">
      <w:pPr>
        <w:spacing w:after="0" w:line="240" w:lineRule="auto"/>
      </w:pPr>
      <w:r>
        <w:separator/>
      </w:r>
    </w:p>
  </w:footnote>
  <w:footnote w:type="continuationSeparator" w:id="0">
    <w:p w14:paraId="180FD798" w14:textId="77777777" w:rsidR="000166DC" w:rsidRDefault="000166DC" w:rsidP="00FF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D64B" w14:textId="77777777" w:rsidR="00FF5D0F" w:rsidRDefault="00FF5D0F">
    <w:pPr>
      <w:pStyle w:val="Header"/>
    </w:pPr>
  </w:p>
  <w:p w14:paraId="7E47B397" w14:textId="77777777" w:rsidR="00FF5D0F" w:rsidRDefault="00FF5D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1BC"/>
    <w:multiLevelType w:val="hybridMultilevel"/>
    <w:tmpl w:val="BC06A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8578A"/>
    <w:multiLevelType w:val="multilevel"/>
    <w:tmpl w:val="8F2E3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F84FEB"/>
    <w:multiLevelType w:val="hybridMultilevel"/>
    <w:tmpl w:val="4906EE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CC3E52"/>
    <w:multiLevelType w:val="hybridMultilevel"/>
    <w:tmpl w:val="2B4415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4984693">
    <w:abstractNumId w:val="2"/>
  </w:num>
  <w:num w:numId="2" w16cid:durableId="733624530">
    <w:abstractNumId w:val="0"/>
  </w:num>
  <w:num w:numId="3" w16cid:durableId="2091195601">
    <w:abstractNumId w:val="3"/>
  </w:num>
  <w:num w:numId="4" w16cid:durableId="4391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0F"/>
    <w:rsid w:val="000166DC"/>
    <w:rsid w:val="0028559B"/>
    <w:rsid w:val="003F2B7D"/>
    <w:rsid w:val="00913C51"/>
    <w:rsid w:val="00950C3E"/>
    <w:rsid w:val="009F59C3"/>
    <w:rsid w:val="00A52085"/>
    <w:rsid w:val="00BF19EB"/>
    <w:rsid w:val="00C25D8C"/>
    <w:rsid w:val="00CA1637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2F131"/>
  <w15:chartTrackingRefBased/>
  <w15:docId w15:val="{4D25B7CF-AE5C-4768-9701-D1009B2F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0F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0F"/>
  </w:style>
  <w:style w:type="paragraph" w:styleId="Footer">
    <w:name w:val="footer"/>
    <w:basedOn w:val="Normal"/>
    <w:link w:val="FooterChar"/>
    <w:uiPriority w:val="99"/>
    <w:unhideWhenUsed/>
    <w:rsid w:val="00FF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0F"/>
  </w:style>
  <w:style w:type="paragraph" w:styleId="ListParagraph">
    <w:name w:val="List Paragraph"/>
    <w:basedOn w:val="Normal"/>
    <w:uiPriority w:val="34"/>
    <w:qFormat/>
    <w:rsid w:val="00FF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1471</Words>
  <Characters>8386</Characters>
  <Application>Microsoft Office Word</Application>
  <DocSecurity>0</DocSecurity>
  <Lines>69</Lines>
  <Paragraphs>19</Paragraphs>
  <ScaleCrop>false</ScaleCrop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5</cp:revision>
  <dcterms:created xsi:type="dcterms:W3CDTF">2023-01-13T04:06:00Z</dcterms:created>
  <dcterms:modified xsi:type="dcterms:W3CDTF">2023-01-13T11:53:00Z</dcterms:modified>
</cp:coreProperties>
</file>